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6EBE" w14:textId="77777777" w:rsidR="005C0F72" w:rsidRDefault="005C0F72">
      <w:bookmarkStart w:id="0" w:name="_GoBack"/>
      <w:r>
        <w:t xml:space="preserve">Sunday School Class </w:t>
      </w:r>
    </w:p>
    <w:p w14:paraId="3BBBF4F8" w14:textId="79F5C0B3" w:rsidR="00FD2D8F" w:rsidRDefault="005C0F72">
      <w:r>
        <w:t xml:space="preserve">August </w:t>
      </w:r>
      <w:r w:rsidR="00A01A89">
        <w:t>16</w:t>
      </w:r>
      <w:r>
        <w:t>, 2020</w:t>
      </w:r>
    </w:p>
    <w:p w14:paraId="6999A9BA" w14:textId="15F5753E" w:rsidR="005C0F72" w:rsidRDefault="00A01A89">
      <w:r>
        <w:t xml:space="preserve">The Victory Of Faith, Eric </w:t>
      </w:r>
      <w:proofErr w:type="spellStart"/>
      <w:r>
        <w:t>Ludy</w:t>
      </w:r>
      <w:proofErr w:type="spellEnd"/>
    </w:p>
    <w:p w14:paraId="7B200B4B" w14:textId="61C793E1" w:rsidR="005C0F72" w:rsidRDefault="005C0F72"/>
    <w:p w14:paraId="408102EB" w14:textId="3059C597" w:rsidR="005C0F72" w:rsidRDefault="005C0F72"/>
    <w:p w14:paraId="5371BEC5" w14:textId="394CEDCC" w:rsidR="005C0F72" w:rsidRDefault="005C0F72" w:rsidP="005C0F72">
      <w:r>
        <w:t xml:space="preserve">Watch the Video </w:t>
      </w:r>
      <w:hyperlink r:id="rId5" w:history="1">
        <w:r w:rsidR="00A01A89" w:rsidRPr="00AC0D4F">
          <w:rPr>
            <w:rStyle w:val="Hyperlink"/>
          </w:rPr>
          <w:t>https://www.youtube.com/watch?v=vUiwbVlAPGs</w:t>
        </w:r>
      </w:hyperlink>
    </w:p>
    <w:p w14:paraId="06C9E5F2" w14:textId="77777777" w:rsidR="005C0F72" w:rsidRDefault="005C0F72" w:rsidP="005C0F72"/>
    <w:p w14:paraId="20E3241F" w14:textId="04016157" w:rsidR="005C0F72" w:rsidRDefault="005C0F72" w:rsidP="005C0F72">
      <w:r>
        <w:t>1. What is Christianity based on?</w:t>
      </w:r>
    </w:p>
    <w:p w14:paraId="43FFFC08" w14:textId="4E7485F0" w:rsidR="005C0F72" w:rsidRDefault="005C0F72" w:rsidP="005C0F72"/>
    <w:p w14:paraId="67432984" w14:textId="6B52F8A8" w:rsidR="005C0F72" w:rsidRDefault="005C0F72" w:rsidP="005C0F72">
      <w:r>
        <w:t>2. Write Hebrews 11:6</w:t>
      </w:r>
    </w:p>
    <w:p w14:paraId="691A296F" w14:textId="2BB47073" w:rsidR="005C0F72" w:rsidRDefault="005C0F72" w:rsidP="005C0F72"/>
    <w:p w14:paraId="444ABF8C" w14:textId="3D65FE27" w:rsidR="005C0F72" w:rsidRDefault="005C0F72" w:rsidP="005C0F72">
      <w:r>
        <w:t xml:space="preserve">3. </w:t>
      </w:r>
      <w:r w:rsidR="00A01A89">
        <w:t xml:space="preserve">List the three characters Eric </w:t>
      </w:r>
      <w:proofErr w:type="spellStart"/>
      <w:r w:rsidR="00A01A89">
        <w:t>Ludy</w:t>
      </w:r>
      <w:proofErr w:type="spellEnd"/>
      <w:r w:rsidR="00A01A89">
        <w:t xml:space="preserve"> speaks of in the video.</w:t>
      </w:r>
    </w:p>
    <w:p w14:paraId="2119093C" w14:textId="5883FFDD" w:rsidR="00A01A89" w:rsidRDefault="00A01A89" w:rsidP="005C0F72"/>
    <w:p w14:paraId="1301D4ED" w14:textId="0CD3F47D" w:rsidR="00A01A89" w:rsidRDefault="00A01A89" w:rsidP="005C0F72">
      <w:r>
        <w:t xml:space="preserve">4. What do we call fact in Christianity?   </w:t>
      </w:r>
    </w:p>
    <w:p w14:paraId="3A571C7A" w14:textId="3AEC4F95" w:rsidR="00A01A89" w:rsidRDefault="00A01A89" w:rsidP="005C0F72"/>
    <w:p w14:paraId="16B5EA1D" w14:textId="1AFD14E2" w:rsidR="00A01A89" w:rsidRDefault="00A01A89" w:rsidP="005C0F72">
      <w:r>
        <w:t>5. When faith follows truth, faith maintains __________and pulls off the ____________.</w:t>
      </w:r>
    </w:p>
    <w:p w14:paraId="7A16F02C" w14:textId="5D08D286" w:rsidR="00A01A89" w:rsidRDefault="00A01A89" w:rsidP="005C0F72"/>
    <w:p w14:paraId="36815957" w14:textId="37E7C78C" w:rsidR="00A01A89" w:rsidRDefault="00A01A89" w:rsidP="005C0F72">
      <w:r>
        <w:t>6. What is another name for the third character?</w:t>
      </w:r>
    </w:p>
    <w:p w14:paraId="51DF1FFF" w14:textId="77DB672E" w:rsidR="00A01A89" w:rsidRDefault="00A01A89" w:rsidP="005C0F72"/>
    <w:p w14:paraId="37123EFB" w14:textId="5C1D71DB" w:rsidR="00A01A89" w:rsidRDefault="00A01A89" w:rsidP="005C0F72">
      <w:r>
        <w:t xml:space="preserve">7. How does </w:t>
      </w:r>
      <w:proofErr w:type="spellStart"/>
      <w:r>
        <w:t>Ludy</w:t>
      </w:r>
      <w:proofErr w:type="spellEnd"/>
      <w:r>
        <w:t xml:space="preserve"> describe experience?</w:t>
      </w:r>
    </w:p>
    <w:p w14:paraId="70A5BEB1" w14:textId="21917EDE" w:rsidR="00A01A89" w:rsidRDefault="00A01A89" w:rsidP="005C0F72"/>
    <w:p w14:paraId="65BCDA25" w14:textId="3FB9721C" w:rsidR="00A01A89" w:rsidRDefault="00A01A89" w:rsidP="005C0F72">
      <w:r>
        <w:t>8. What happens when faith consults experience?</w:t>
      </w:r>
    </w:p>
    <w:p w14:paraId="485B77CF" w14:textId="78101FA8" w:rsidR="00A01A89" w:rsidRDefault="00A01A89" w:rsidP="005C0F72"/>
    <w:p w14:paraId="1D9B599C" w14:textId="1FBE96B8" w:rsidR="00A01A89" w:rsidRDefault="00A01A89" w:rsidP="005C0F72">
      <w:r>
        <w:t>9. What is the secret to faith?</w:t>
      </w:r>
    </w:p>
    <w:p w14:paraId="6DA8DB8B" w14:textId="01FB6760" w:rsidR="00A01A89" w:rsidRDefault="00A01A89" w:rsidP="005C0F72"/>
    <w:p w14:paraId="24B9755D" w14:textId="4D6EE126" w:rsidR="00A01A89" w:rsidRDefault="00A01A89" w:rsidP="005C0F72">
      <w:r>
        <w:t>10. Describe modern Christianity.</w:t>
      </w:r>
    </w:p>
    <w:p w14:paraId="31C0414D" w14:textId="3796004A" w:rsidR="00A01A89" w:rsidRDefault="00A01A89" w:rsidP="005C0F72"/>
    <w:p w14:paraId="1095DE25" w14:textId="5D48A536" w:rsidR="00A01A89" w:rsidRDefault="00A01A89" w:rsidP="005C0F72">
      <w:r>
        <w:t>11. What are we called?</w:t>
      </w:r>
    </w:p>
    <w:p w14:paraId="46F6F7A9" w14:textId="0B87EF94" w:rsidR="00A01A89" w:rsidRDefault="00A01A89" w:rsidP="005C0F72"/>
    <w:p w14:paraId="78FECACB" w14:textId="6ECC131C" w:rsidR="00A01A89" w:rsidRDefault="00A01A89" w:rsidP="005C0F72">
      <w:r>
        <w:t>12. What are we to believe?</w:t>
      </w:r>
    </w:p>
    <w:p w14:paraId="26060119" w14:textId="4F64F386" w:rsidR="00A01A89" w:rsidRDefault="00A01A89" w:rsidP="005C0F72"/>
    <w:p w14:paraId="6EDF348B" w14:textId="03EFA2AC" w:rsidR="00A01A89" w:rsidRDefault="00A01A89" w:rsidP="005C0F72"/>
    <w:p w14:paraId="1B4062CC" w14:textId="3E6F0BE6" w:rsidR="00A01A89" w:rsidRDefault="00CE6BC6" w:rsidP="005C0F72">
      <w:r>
        <w:lastRenderedPageBreak/>
        <w:t>13. He is ______________.</w:t>
      </w:r>
    </w:p>
    <w:p w14:paraId="4528477A" w14:textId="354AF3C1" w:rsidR="00CE6BC6" w:rsidRDefault="00CE6BC6" w:rsidP="005C0F72"/>
    <w:p w14:paraId="17760430" w14:textId="79A782C9" w:rsidR="00CE6BC6" w:rsidRDefault="00CE6BC6" w:rsidP="005C0F72">
      <w:r>
        <w:t>14. Discuss staring at the empty cross for three days and declaring watch what my God will do.</w:t>
      </w:r>
    </w:p>
    <w:p w14:paraId="2A5141C5" w14:textId="0A54FA03" w:rsidR="00CE6BC6" w:rsidRDefault="00CE6BC6" w:rsidP="005C0F72"/>
    <w:p w14:paraId="7907F797" w14:textId="3F37FD02" w:rsidR="00CE6BC6" w:rsidRDefault="00CE6BC6" w:rsidP="005C0F72">
      <w:r>
        <w:t>15. What is the Syrophoenician test spoken of in the video? Give scripture reference.</w:t>
      </w:r>
    </w:p>
    <w:p w14:paraId="6C9EB0EB" w14:textId="1EF605B5" w:rsidR="00CE6BC6" w:rsidRDefault="00CE6BC6" w:rsidP="005C0F72"/>
    <w:p w14:paraId="5F45BE9A" w14:textId="4F0128DE" w:rsidR="00CE6BC6" w:rsidRDefault="00CE6BC6" w:rsidP="005C0F72">
      <w:r>
        <w:t>16. Who is Lazarus and what is his story?</w:t>
      </w:r>
    </w:p>
    <w:p w14:paraId="7A89AE47" w14:textId="0EEFCDA3" w:rsidR="00CE6BC6" w:rsidRDefault="00CE6BC6" w:rsidP="005C0F72"/>
    <w:p w14:paraId="20B092CD" w14:textId="17766B5F" w:rsidR="00CE6BC6" w:rsidRDefault="00CE6BC6" w:rsidP="005C0F72">
      <w:r>
        <w:t>17. Discuss the walking on water test from Peter’s perspective and from the perspective of the other disciples.</w:t>
      </w:r>
    </w:p>
    <w:p w14:paraId="3501CC5E" w14:textId="2109F61C" w:rsidR="00CE6BC6" w:rsidRDefault="00CE6BC6" w:rsidP="005C0F72"/>
    <w:p w14:paraId="16336059" w14:textId="6AB3490C" w:rsidR="00CE6BC6" w:rsidRDefault="00CE6BC6" w:rsidP="005C0F72">
      <w:r>
        <w:t>18. God is looking for _______ ________.</w:t>
      </w:r>
    </w:p>
    <w:p w14:paraId="33F8BA55" w14:textId="681115FC" w:rsidR="005C0F72" w:rsidRDefault="005C0F72" w:rsidP="005C0F72"/>
    <w:p w14:paraId="15DCA091" w14:textId="20C2D31C" w:rsidR="00A24B17" w:rsidRDefault="008F4491" w:rsidP="005C0F72">
      <w:r>
        <w:t>19. Write 1 Peter 1:7</w:t>
      </w:r>
    </w:p>
    <w:p w14:paraId="6D29A5BF" w14:textId="71C882A6" w:rsidR="008F4491" w:rsidRDefault="008F4491" w:rsidP="005C0F72"/>
    <w:p w14:paraId="34491AA8" w14:textId="1385DFDF" w:rsidR="008F4491" w:rsidRDefault="008F4491" w:rsidP="005C0F72">
      <w:r>
        <w:t>20. Write Hebrews 10:38.</w:t>
      </w:r>
    </w:p>
    <w:p w14:paraId="11EA36FF" w14:textId="614C84F7" w:rsidR="008F4491" w:rsidRDefault="008F4491" w:rsidP="005C0F72"/>
    <w:p w14:paraId="4F95D7A3" w14:textId="7242CFDE" w:rsidR="008F4491" w:rsidRDefault="008F4491" w:rsidP="005C0F72">
      <w:r>
        <w:t>21. Faith is not __________ thinking.</w:t>
      </w:r>
    </w:p>
    <w:p w14:paraId="082D5DB4" w14:textId="4F708527" w:rsidR="008F4491" w:rsidRDefault="008F4491" w:rsidP="005C0F72"/>
    <w:p w14:paraId="046EA837" w14:textId="14F889F4" w:rsidR="008F4491" w:rsidRDefault="008F4491" w:rsidP="005C0F72">
      <w:r>
        <w:t>22. Faith is not the power of ________ thinking.</w:t>
      </w:r>
    </w:p>
    <w:p w14:paraId="1DD11FD2" w14:textId="7ABE8E62" w:rsidR="008F4491" w:rsidRDefault="008F4491" w:rsidP="005C0F72"/>
    <w:p w14:paraId="7B69304C" w14:textId="0A1D9872" w:rsidR="008F4491" w:rsidRDefault="008F4491" w:rsidP="005C0F72">
      <w:r>
        <w:t>23. Faith is _________.</w:t>
      </w:r>
    </w:p>
    <w:p w14:paraId="2C6DFAD2" w14:textId="123C26FA" w:rsidR="008F4491" w:rsidRDefault="008F4491" w:rsidP="005C0F72"/>
    <w:p w14:paraId="28B012BF" w14:textId="0257CC76" w:rsidR="008F4491" w:rsidRDefault="008F4491" w:rsidP="005C0F72">
      <w:r>
        <w:t>24. God has promised and He cannot ________.</w:t>
      </w:r>
    </w:p>
    <w:p w14:paraId="7D4B7EB7" w14:textId="544926FF" w:rsidR="008F4491" w:rsidRDefault="008F4491" w:rsidP="005C0F72"/>
    <w:p w14:paraId="1569E06D" w14:textId="1F6DFFDC" w:rsidR="008F4491" w:rsidRDefault="008F4491" w:rsidP="005C0F72">
      <w:r>
        <w:t xml:space="preserve">25. Hold to it, grit your teeth, stand at the cross and </w:t>
      </w:r>
      <w:r w:rsidR="00CB3969">
        <w:t>say, “_______ what my God will do!”</w:t>
      </w:r>
    </w:p>
    <w:bookmarkEnd w:id="0"/>
    <w:p w14:paraId="1D00A033" w14:textId="77777777" w:rsidR="008F4491" w:rsidRDefault="008F4491" w:rsidP="005C0F72"/>
    <w:sectPr w:rsidR="008F4491" w:rsidSect="005C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451B6"/>
    <w:multiLevelType w:val="hybridMultilevel"/>
    <w:tmpl w:val="9094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2"/>
    <w:rsid w:val="003D1E7A"/>
    <w:rsid w:val="005C0F72"/>
    <w:rsid w:val="005E01DB"/>
    <w:rsid w:val="0067452B"/>
    <w:rsid w:val="008F4491"/>
    <w:rsid w:val="00944983"/>
    <w:rsid w:val="009B620B"/>
    <w:rsid w:val="00A01A89"/>
    <w:rsid w:val="00A24B17"/>
    <w:rsid w:val="00AC4406"/>
    <w:rsid w:val="00CB3969"/>
    <w:rsid w:val="00CD4A50"/>
    <w:rsid w:val="00CE6BC6"/>
    <w:rsid w:val="00D1706C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22F7"/>
  <w15:chartTrackingRefBased/>
  <w15:docId w15:val="{E0817E67-1D14-4076-BFBD-60157D8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F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UiwbVlAP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1098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Microsoft Office User</cp:lastModifiedBy>
  <cp:revision>6</cp:revision>
  <cp:lastPrinted>2020-08-01T14:41:00Z</cp:lastPrinted>
  <dcterms:created xsi:type="dcterms:W3CDTF">2020-08-10T15:49:00Z</dcterms:created>
  <dcterms:modified xsi:type="dcterms:W3CDTF">2020-08-10T15:59:00Z</dcterms:modified>
  <cp:category/>
</cp:coreProperties>
</file>